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B6" w:rsidRPr="00EA5B81" w:rsidRDefault="008F76B6" w:rsidP="008F76B6">
      <w:pPr>
        <w:pStyle w:val="NoSpacing"/>
        <w:jc w:val="center"/>
        <w:rPr>
          <w:rFonts w:ascii="Bradley Hand ITC" w:hAnsi="Bradley Hand ITC"/>
          <w:b/>
          <w:sz w:val="48"/>
          <w:szCs w:val="48"/>
        </w:rPr>
      </w:pPr>
      <w:r w:rsidRPr="00EA5B81">
        <w:rPr>
          <w:rFonts w:ascii="Bradley Hand ITC" w:hAnsi="Bradley Hand ITC"/>
          <w:b/>
          <w:sz w:val="48"/>
          <w:szCs w:val="48"/>
        </w:rPr>
        <w:t>Scientific Summer</w:t>
      </w:r>
    </w:p>
    <w:p w:rsidR="008F76B6" w:rsidRDefault="00FE4D4D" w:rsidP="008F76B6">
      <w:pPr>
        <w:pStyle w:val="NoSpacing"/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153035</wp:posOffset>
                </wp:positionV>
                <wp:extent cx="6334125" cy="691763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6B6" w:rsidRDefault="00FE4D4D">
                            <w:r>
                              <w:t>Type your Hook/Title here….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12.05pt;width:498.75pt;height:5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" fillcolor="white [3201]" stroked="f" strokeweight=".5pt">
                <v:textbox>
                  <w:txbxContent>
                    <w:p w:rsidR="008F76B6" w:rsidRDefault="00FE4D4D">
                      <w:r>
                        <w:t>Type your Hook/Title here….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CF9A" wp14:editId="35AF3FCE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724650" cy="866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247A1C" id="Rounded Rectangle 2" o:spid="_x0000_s1026" style="position:absolute;margin-left:0;margin-top:3.8pt;width:529.5pt;height:68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A9B78" wp14:editId="783B3C8F">
                <wp:simplePos x="0" y="0"/>
                <wp:positionH relativeFrom="column">
                  <wp:posOffset>61348</wp:posOffset>
                </wp:positionH>
                <wp:positionV relativeFrom="paragraph">
                  <wp:posOffset>153140</wp:posOffset>
                </wp:positionV>
                <wp:extent cx="6537278" cy="2893325"/>
                <wp:effectExtent l="0" t="0" r="16510" b="2159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278" cy="2893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0BA1B" id="Round Diagonal Corner Rectangle 3" o:spid="_x0000_s1026" style="position:absolute;margin-left:4.85pt;margin-top:12.05pt;width:514.75pt;height:2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7278,289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" path="m482230,l6537278,r,l6537278,2411095v,266328,-215902,482230,-482230,482230l,2893325r,l,482230c,215902,215902,,482230,xe" filled="f" strokecolor="black [3213]" strokeweight="1pt">
                <v:stroke joinstyle="miter"/>
                <v:path arrowok="t" o:connecttype="custom" o:connectlocs="482230,0;6537278,0;6537278,0;6537278,2411095;6055048,2893325;0,2893325;0,2893325;0,482230;482230,0" o:connectangles="0,0,0,0,0,0,0,0,0"/>
              </v:shape>
            </w:pict>
          </mc:Fallback>
        </mc:AlternateContent>
      </w:r>
    </w:p>
    <w:p w:rsidR="008F76B6" w:rsidRDefault="008F76B6" w:rsidP="008F76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298174</wp:posOffset>
                </wp:positionH>
                <wp:positionV relativeFrom="paragraph">
                  <wp:posOffset>112119</wp:posOffset>
                </wp:positionV>
                <wp:extent cx="6170212" cy="2623930"/>
                <wp:effectExtent l="0" t="0" r="254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6B6" w:rsidRDefault="008F76B6">
                            <w:r>
                              <w:t>Type paragraph in this text box….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.5pt;margin-top:8.85pt;width:485.85pt;height:20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" fillcolor="white [3201]" stroked="f" strokeweight=".5pt">
                <v:textbox>
                  <w:txbxContent>
                    <w:p w:rsidR="008F76B6" w:rsidRDefault="008F76B6">
                      <w:r>
                        <w:t>Type paragraph in this text box….</w:t>
                      </w:r>
                    </w:p>
                  </w:txbxContent>
                </v:textbox>
              </v:shape>
            </w:pict>
          </mc:Fallback>
        </mc:AlternateContent>
      </w: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8F76B6" w:rsidRDefault="008F76B6" w:rsidP="008F76B6">
      <w:pPr>
        <w:pStyle w:val="NoSpacing"/>
      </w:pPr>
    </w:p>
    <w:p w:rsidR="000E1AA5" w:rsidRDefault="00FE4D4D"/>
    <w:sectPr w:rsidR="000E1AA5" w:rsidSect="008F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B6"/>
    <w:rsid w:val="008F76B6"/>
    <w:rsid w:val="00BC26A1"/>
    <w:rsid w:val="00D829B0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AE63"/>
  <w15:chartTrackingRefBased/>
  <w15:docId w15:val="{15F22FB9-1C90-44CB-BA2F-1292FA86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S. Wilson</cp:lastModifiedBy>
  <cp:revision>2</cp:revision>
  <dcterms:created xsi:type="dcterms:W3CDTF">2018-08-21T13:44:00Z</dcterms:created>
  <dcterms:modified xsi:type="dcterms:W3CDTF">2018-08-21T13:44:00Z</dcterms:modified>
</cp:coreProperties>
</file>